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NANCY WASHINGTON CLEMMONS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903 2490083078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