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03,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STEPHEN JOHN HEISS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903 2490083082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