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03,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MARJORIE JEAN HEISS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903 2490083082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