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WAYNAN LEE JOHNSON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903 2490083084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