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CHARLOTTE FOWLKES VAN ORNE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903 2490083090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