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KAREN KRACHER DYKSTRA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903 2490083080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