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CAROL JANE CAMINATA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903 2490083076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