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ANTHONY CARROLL CAMINATA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903 2490083076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