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BRENT JOSEPH MR LANIER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