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THOMAS KENT MR HOOPER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February 3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903 2490083012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