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MARCO  MR FREDIANI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903 2490083009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