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CATHY LYNNE MRS MACHOLD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