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JOHN CROOKER MR POOLE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903 2490083023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