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JAMES HOWARD MR JOHNSTON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903 2490083014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