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DAVID ALVIN MR MANKE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903 2490083021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