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DOROTHY ANN MRS BERTOLINI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903 2490083021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