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MARY L MS GJEMSO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903 2490083020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