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Jan 27,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ROBERT WILLIAM HOYER JR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055, TLV-CAI, January 31 (Friday),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903 2490082983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06:30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