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EDWARD MCDONALD II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903 2490082979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