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PATSY DOLORES GARMANY LEA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903 2490082984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