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27,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WILLIAM EUGENE GREENLEE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31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903 2490082969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