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AMELIA YEAGER GREENLEE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903 2490082969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