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GERARD GASTINGER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