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WANDA CRAFT WOOD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903 2490082791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