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SUSIE JING SHAW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903 2490082787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