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NADINE MARIA HELWIG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27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903 2490082776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