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ROBERT CLARKE HUNTER JR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27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903 2490082780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