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23,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LORETTA HALLEEN LORANGER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055, TLV-CAI, January 27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903 2490082783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06:30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