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WILLIAM KREPP REARDON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January 24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903 2490082680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07:45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