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ROBERT LLOYD EDWARDS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