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20,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Dr ANDREA CLARE EDWARDS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January 24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903 2490082671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07:30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07:45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