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PAMELA ANN HARBIN ABBOTT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903 2490082682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