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ELIZABETH FRANCES CIACCIO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