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LINDA LEE JESSUP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20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903 2490082623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