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ANGELA V WALKER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