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TERRELL HOWARD GOODING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