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ELIA SALAZAR SAENZ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903 2490082452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