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Jan 13,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JOHN AVILA JR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TLV-CAI, January 17 (Friday),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903 2490082437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06:30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