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JANE PITTMAN AVILA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903 2490082437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