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REBECA LOUISE SCHWARTZ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