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KAREN QUAAL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903 2490082450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