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DAVID GEORGE QUAAL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