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JANICE MARIE KALLAS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903 2490082446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