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FRANK   MORELLI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