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BARBARA ANN SABEL MS STEVERSON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903 2490082184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