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LINDA SABEL MS ATKINS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903 2490082184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