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DENISE MARIE MS ESPARZA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903 2490082166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