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GUADALUPE  MS ARRIOLA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903 2490082166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