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BLANCHE EILEEN  FRASER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