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MRS  FRANCES ADAMS  ALMOND,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